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63" w:rsidRDefault="008B6F05" w:rsidP="008B6F0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Согласованно</w:t>
      </w:r>
    </w:p>
    <w:p w:rsidR="008B6F05" w:rsidRDefault="008B6F05" w:rsidP="008B6F0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8B6F05" w:rsidRDefault="008B6F05" w:rsidP="008B6F0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 «Деревня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Шумятино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8B6F05" w:rsidRDefault="008B6F05" w:rsidP="008B6F0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Коваленко В.М.</w:t>
      </w:r>
    </w:p>
    <w:p w:rsidR="008B6F05" w:rsidRDefault="008B6F05" w:rsidP="008B6F0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 декабря 2016г.</w:t>
      </w:r>
    </w:p>
    <w:p w:rsidR="008B6F05" w:rsidRDefault="008B6F05" w:rsidP="008B6F0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B6F05" w:rsidRDefault="008B6F05" w:rsidP="008B6F0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B6F05" w:rsidRPr="008B6F05" w:rsidRDefault="008B6F05" w:rsidP="008B6F05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 w:rsidRPr="008B6F05">
        <w:rPr>
          <w:rFonts w:ascii="Times New Roman" w:hAnsi="Times New Roman" w:cs="Times New Roman"/>
          <w:i/>
          <w:sz w:val="96"/>
          <w:szCs w:val="96"/>
        </w:rPr>
        <w:t>ПЛАН РАБОТЫ</w:t>
      </w:r>
    </w:p>
    <w:p w:rsidR="008B6F05" w:rsidRPr="008B6F05" w:rsidRDefault="008B6F05" w:rsidP="008B6F05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 w:rsidRPr="008B6F05">
        <w:rPr>
          <w:rFonts w:ascii="Times New Roman" w:hAnsi="Times New Roman" w:cs="Times New Roman"/>
          <w:i/>
          <w:sz w:val="96"/>
          <w:szCs w:val="96"/>
        </w:rPr>
        <w:t>МУК ТРУБИЦИНСКИЙ СДК</w:t>
      </w:r>
    </w:p>
    <w:p w:rsidR="008B6F05" w:rsidRDefault="008B6F05" w:rsidP="008B6F05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 w:rsidRPr="008B6F05">
        <w:rPr>
          <w:rFonts w:ascii="Times New Roman" w:hAnsi="Times New Roman" w:cs="Times New Roman"/>
          <w:i/>
          <w:sz w:val="96"/>
          <w:szCs w:val="96"/>
        </w:rPr>
        <w:t>НА 2017 ГОД</w:t>
      </w:r>
    </w:p>
    <w:p w:rsidR="008B6F05" w:rsidRDefault="008B6F05" w:rsidP="008B6F05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B6F05" w:rsidRDefault="008B6F05" w:rsidP="008B6F05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B6F05" w:rsidRDefault="008B6F05" w:rsidP="008B6F05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C50398" w:rsidRDefault="00C50398" w:rsidP="008B6F05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5954"/>
        <w:gridCol w:w="2126"/>
        <w:gridCol w:w="1985"/>
        <w:gridCol w:w="1842"/>
        <w:gridCol w:w="2091"/>
      </w:tblGrid>
      <w:tr w:rsidR="008B6F05" w:rsidTr="00C50398">
        <w:tc>
          <w:tcPr>
            <w:tcW w:w="607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</w:tc>
        <w:tc>
          <w:tcPr>
            <w:tcW w:w="5954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2126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Аудитория </w:t>
            </w:r>
          </w:p>
        </w:tc>
        <w:tc>
          <w:tcPr>
            <w:tcW w:w="1985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1842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091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</w:t>
            </w:r>
          </w:p>
        </w:tc>
      </w:tr>
      <w:tr w:rsidR="008B6F05" w:rsidTr="00C50398">
        <w:tc>
          <w:tcPr>
            <w:tcW w:w="607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91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B6F05" w:rsidTr="00C50398">
        <w:tc>
          <w:tcPr>
            <w:tcW w:w="607" w:type="dxa"/>
          </w:tcPr>
          <w:p w:rsidR="008B6F05" w:rsidRPr="00897251" w:rsidRDefault="00633346" w:rsidP="008B6F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9725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  <w:p w:rsidR="00633346" w:rsidRPr="00633346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54" w:type="dxa"/>
          </w:tcPr>
          <w:p w:rsidR="008B6F05" w:rsidRPr="00897251" w:rsidRDefault="00633346" w:rsidP="008B6F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89725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Год экологии:</w:t>
            </w:r>
          </w:p>
          <w:p w:rsidR="00633346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«Природа и мы»</w:t>
            </w:r>
          </w:p>
          <w:p w:rsidR="00633346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(конкурсная программа)</w:t>
            </w:r>
          </w:p>
        </w:tc>
        <w:tc>
          <w:tcPr>
            <w:tcW w:w="2126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</w:p>
        </w:tc>
        <w:tc>
          <w:tcPr>
            <w:tcW w:w="1985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842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8B6F05" w:rsidRPr="00C50398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  <w:r w:rsidR="00C5039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C50398"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 w:rsidR="00C50398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  <w:r w:rsidR="00C50398" w:rsidRPr="00C503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B6F05" w:rsidTr="00C50398">
        <w:tc>
          <w:tcPr>
            <w:tcW w:w="607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«Берегите лес»</w:t>
            </w:r>
          </w:p>
          <w:p w:rsidR="00633346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(викторина для детей)</w:t>
            </w:r>
          </w:p>
        </w:tc>
        <w:tc>
          <w:tcPr>
            <w:tcW w:w="2126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1985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842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  <w:r w:rsidR="00C5039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C50398"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 w:rsidR="00C50398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8B6F05" w:rsidTr="00C50398">
        <w:tc>
          <w:tcPr>
            <w:tcW w:w="607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4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«Любимые животные мои»</w:t>
            </w:r>
          </w:p>
          <w:p w:rsidR="00633346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(развлекательная программа)</w:t>
            </w:r>
          </w:p>
        </w:tc>
        <w:tc>
          <w:tcPr>
            <w:tcW w:w="2126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1985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842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  <w:r w:rsidR="00C5039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C50398"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 w:rsidR="00C50398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8B6F05" w:rsidTr="00C50398">
        <w:tc>
          <w:tcPr>
            <w:tcW w:w="607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54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«Вода – это жизнь»</w:t>
            </w:r>
          </w:p>
          <w:p w:rsidR="00633346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(утренник для детей)</w:t>
            </w:r>
          </w:p>
        </w:tc>
        <w:tc>
          <w:tcPr>
            <w:tcW w:w="2126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1985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842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8B6F05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  <w:r w:rsidR="00C5039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C50398"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 w:rsidR="00C50398"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8B6F05" w:rsidTr="00C50398">
        <w:tc>
          <w:tcPr>
            <w:tcW w:w="607" w:type="dxa"/>
          </w:tcPr>
          <w:p w:rsidR="008B6F05" w:rsidRPr="00897251" w:rsidRDefault="00633346" w:rsidP="008B6F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9725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  <w:p w:rsidR="002B214F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346" w:rsidRDefault="00633346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2B214F" w:rsidRPr="00633346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8B6F05" w:rsidRPr="00897251" w:rsidRDefault="00633346" w:rsidP="008B6F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89725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Сохранение развития культуры и искусства в Калужской области</w:t>
            </w:r>
            <w:r w:rsidR="002B214F" w:rsidRPr="0089725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:</w:t>
            </w:r>
          </w:p>
          <w:p w:rsidR="002B214F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«Колядки на зимние святки»</w:t>
            </w:r>
          </w:p>
          <w:p w:rsidR="002B214F" w:rsidRDefault="00C50398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коля</w:t>
            </w:r>
            <w:r w:rsidR="002B214F">
              <w:rPr>
                <w:rFonts w:ascii="Times New Roman" w:hAnsi="Times New Roman" w:cs="Times New Roman"/>
                <w:sz w:val="26"/>
                <w:szCs w:val="26"/>
              </w:rPr>
              <w:t>дование</w:t>
            </w:r>
            <w:proofErr w:type="spellEnd"/>
            <w:r w:rsidR="002B214F">
              <w:rPr>
                <w:rFonts w:ascii="Times New Roman" w:hAnsi="Times New Roman" w:cs="Times New Roman"/>
                <w:sz w:val="26"/>
                <w:szCs w:val="26"/>
              </w:rPr>
              <w:t xml:space="preserve"> ряженых)</w:t>
            </w:r>
          </w:p>
        </w:tc>
        <w:tc>
          <w:tcPr>
            <w:tcW w:w="2126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Молодежь</w:t>
            </w:r>
          </w:p>
        </w:tc>
        <w:tc>
          <w:tcPr>
            <w:tcW w:w="1985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842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Шумятино</w:t>
            </w:r>
            <w:proofErr w:type="spellEnd"/>
          </w:p>
        </w:tc>
        <w:tc>
          <w:tcPr>
            <w:tcW w:w="2091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 и библиотекарь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8B6F05" w:rsidTr="00C50398">
        <w:tc>
          <w:tcPr>
            <w:tcW w:w="607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954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Народное гулянье «Русская масленица»</w:t>
            </w:r>
          </w:p>
        </w:tc>
        <w:tc>
          <w:tcPr>
            <w:tcW w:w="2126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1985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842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Около СДК</w:t>
            </w:r>
          </w:p>
        </w:tc>
        <w:tc>
          <w:tcPr>
            <w:tcW w:w="2091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 и библиотекарь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8B6F05" w:rsidTr="00C50398">
        <w:tc>
          <w:tcPr>
            <w:tcW w:w="607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954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«Веселится и ликует наш народ» - праздник юмора</w:t>
            </w:r>
          </w:p>
        </w:tc>
        <w:tc>
          <w:tcPr>
            <w:tcW w:w="2126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1985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апреля</w:t>
            </w:r>
          </w:p>
        </w:tc>
        <w:tc>
          <w:tcPr>
            <w:tcW w:w="1842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8B6F05" w:rsidTr="00C50398">
        <w:tc>
          <w:tcPr>
            <w:tcW w:w="607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954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«Красивым женщинам поем мы песню»</w:t>
            </w:r>
          </w:p>
          <w:p w:rsidR="002B214F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(тематический вечер, посвященный Международному женскому дню)</w:t>
            </w:r>
          </w:p>
        </w:tc>
        <w:tc>
          <w:tcPr>
            <w:tcW w:w="2126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Женщины</w:t>
            </w:r>
          </w:p>
        </w:tc>
        <w:tc>
          <w:tcPr>
            <w:tcW w:w="1985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марта</w:t>
            </w:r>
          </w:p>
        </w:tc>
        <w:tc>
          <w:tcPr>
            <w:tcW w:w="1842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 и библиотекарь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8B6F05" w:rsidTr="00C50398">
        <w:tc>
          <w:tcPr>
            <w:tcW w:w="607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954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Праздник село</w:t>
            </w:r>
          </w:p>
          <w:p w:rsidR="002B214F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«Люблю село родное»</w:t>
            </w:r>
          </w:p>
        </w:tc>
        <w:tc>
          <w:tcPr>
            <w:tcW w:w="2126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1985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июля</w:t>
            </w:r>
          </w:p>
        </w:tc>
        <w:tc>
          <w:tcPr>
            <w:tcW w:w="1842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Около СДК</w:t>
            </w:r>
          </w:p>
        </w:tc>
        <w:tc>
          <w:tcPr>
            <w:tcW w:w="2091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с/совета </w:t>
            </w:r>
            <w:r w:rsidR="00C50398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</w:tr>
      <w:tr w:rsidR="008B6F05" w:rsidTr="00C50398">
        <w:tc>
          <w:tcPr>
            <w:tcW w:w="607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954" w:type="dxa"/>
          </w:tcPr>
          <w:p w:rsidR="008B6F05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«Гордимся Вами, наши ветераны»</w:t>
            </w:r>
          </w:p>
          <w:p w:rsidR="002B214F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(праздник, посвященный Дню пожилых людей)</w:t>
            </w:r>
          </w:p>
          <w:p w:rsidR="002B214F" w:rsidRDefault="002B214F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B6F05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Пенсионеры</w:t>
            </w:r>
          </w:p>
        </w:tc>
        <w:tc>
          <w:tcPr>
            <w:tcW w:w="1985" w:type="dxa"/>
          </w:tcPr>
          <w:p w:rsidR="008B6F05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октября</w:t>
            </w:r>
          </w:p>
        </w:tc>
        <w:tc>
          <w:tcPr>
            <w:tcW w:w="1842" w:type="dxa"/>
          </w:tcPr>
          <w:p w:rsidR="008B6F05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8B6F05" w:rsidRDefault="000E525B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A5603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</w:p>
        </w:tc>
      </w:tr>
      <w:tr w:rsidR="008B6F05" w:rsidTr="00C50398">
        <w:tc>
          <w:tcPr>
            <w:tcW w:w="607" w:type="dxa"/>
          </w:tcPr>
          <w:p w:rsidR="008B6F05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954" w:type="dxa"/>
          </w:tcPr>
          <w:p w:rsidR="008B6F05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«Семья в мире и мир в семье» -вечер, посвященный Дню семьи</w:t>
            </w:r>
          </w:p>
          <w:p w:rsidR="003A5603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8B6F05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Многодетные семьи</w:t>
            </w:r>
          </w:p>
        </w:tc>
        <w:tc>
          <w:tcPr>
            <w:tcW w:w="1985" w:type="dxa"/>
          </w:tcPr>
          <w:p w:rsidR="008B6F05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842" w:type="dxa"/>
          </w:tcPr>
          <w:p w:rsidR="008B6F05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8B6F05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8B6F05" w:rsidTr="00C50398">
        <w:tc>
          <w:tcPr>
            <w:tcW w:w="607" w:type="dxa"/>
          </w:tcPr>
          <w:p w:rsidR="008B6F05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5954" w:type="dxa"/>
          </w:tcPr>
          <w:p w:rsidR="008B6F05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 нас в гостях, Татьяна»</w:t>
            </w:r>
          </w:p>
          <w:p w:rsidR="003A5603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(День Российского студенчества – Татьянин день)</w:t>
            </w:r>
          </w:p>
        </w:tc>
        <w:tc>
          <w:tcPr>
            <w:tcW w:w="2126" w:type="dxa"/>
          </w:tcPr>
          <w:p w:rsidR="008B6F05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Молодежь</w:t>
            </w:r>
          </w:p>
        </w:tc>
        <w:tc>
          <w:tcPr>
            <w:tcW w:w="1985" w:type="dxa"/>
          </w:tcPr>
          <w:p w:rsidR="008B6F05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842" w:type="dxa"/>
          </w:tcPr>
          <w:p w:rsidR="008B6F05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8B6F05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 и библиотекарь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8B6F05" w:rsidTr="00C50398">
        <w:tc>
          <w:tcPr>
            <w:tcW w:w="607" w:type="dxa"/>
          </w:tcPr>
          <w:p w:rsidR="008B6F05" w:rsidRPr="00897251" w:rsidRDefault="003A5603" w:rsidP="008B6F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9725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</w:p>
          <w:p w:rsidR="003A5603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A5603" w:rsidRPr="003A5603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954" w:type="dxa"/>
          </w:tcPr>
          <w:p w:rsidR="008B6F05" w:rsidRPr="00897251" w:rsidRDefault="003A5603" w:rsidP="008B6F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89725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Военно – патриотическое воспитание, пропаганда исторических знаний.</w:t>
            </w:r>
          </w:p>
          <w:p w:rsidR="003A5603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«Суровые годы войны»</w:t>
            </w:r>
          </w:p>
          <w:p w:rsidR="003A5603" w:rsidRPr="003A5603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(тематический вечер, посвященный снятию блокады Ленинграда)</w:t>
            </w:r>
          </w:p>
        </w:tc>
        <w:tc>
          <w:tcPr>
            <w:tcW w:w="2126" w:type="dxa"/>
          </w:tcPr>
          <w:p w:rsidR="008B6F05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1985" w:type="dxa"/>
          </w:tcPr>
          <w:p w:rsidR="008B6F05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842" w:type="dxa"/>
          </w:tcPr>
          <w:p w:rsidR="008B6F05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8B6F05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3A5603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F05" w:rsidTr="00C50398">
        <w:tc>
          <w:tcPr>
            <w:tcW w:w="607" w:type="dxa"/>
          </w:tcPr>
          <w:p w:rsidR="008B6F05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954" w:type="dxa"/>
          </w:tcPr>
          <w:p w:rsidR="008B6F05" w:rsidRDefault="003A5603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«Храни солдат огонь Победы» </w:t>
            </w:r>
          </w:p>
          <w:p w:rsidR="003A5603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(встреча участников ВОВ с молодежью)</w:t>
            </w:r>
          </w:p>
        </w:tc>
        <w:tc>
          <w:tcPr>
            <w:tcW w:w="2126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1985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842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 и библиотекарь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B6F05" w:rsidTr="00C50398">
        <w:tc>
          <w:tcPr>
            <w:tcW w:w="607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954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«Поклонимся тем огненным годам»</w:t>
            </w:r>
          </w:p>
          <w:p w:rsidR="00BD6D5A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(траурный митинг памяти павших у братской могилы в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Адлеровка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1985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842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Адлеровка</w:t>
            </w:r>
            <w:proofErr w:type="spellEnd"/>
          </w:p>
        </w:tc>
        <w:tc>
          <w:tcPr>
            <w:tcW w:w="2091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СДК, СП администрация</w:t>
            </w:r>
          </w:p>
        </w:tc>
      </w:tr>
      <w:tr w:rsidR="008B6F05" w:rsidTr="00C50398">
        <w:tc>
          <w:tcPr>
            <w:tcW w:w="607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954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«Нет памяти конца» </w:t>
            </w:r>
          </w:p>
          <w:p w:rsidR="00BD6D5A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(75 </w:t>
            </w:r>
            <w:r w:rsidR="00C5039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 дня начала Сталинградской битвы – тематический час)</w:t>
            </w:r>
          </w:p>
        </w:tc>
        <w:tc>
          <w:tcPr>
            <w:tcW w:w="2126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1985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842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 с библиотекой</w:t>
            </w:r>
          </w:p>
        </w:tc>
        <w:tc>
          <w:tcPr>
            <w:tcW w:w="2091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 и библиотекарь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8B6F05" w:rsidTr="00C50398">
        <w:tc>
          <w:tcPr>
            <w:tcW w:w="607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954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«Российский флаг – эпоха России»</w:t>
            </w:r>
          </w:p>
          <w:p w:rsidR="00BD6D5A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(тематический вечер)</w:t>
            </w:r>
          </w:p>
        </w:tc>
        <w:tc>
          <w:tcPr>
            <w:tcW w:w="2126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1985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842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 с библиотекой</w:t>
            </w:r>
          </w:p>
        </w:tc>
        <w:tc>
          <w:tcPr>
            <w:tcW w:w="2091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 и библиотекарь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8B6F05" w:rsidTr="00C50398">
        <w:tc>
          <w:tcPr>
            <w:tcW w:w="607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954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«Призвание – защитник Отечества»</w:t>
            </w:r>
          </w:p>
          <w:p w:rsidR="00BD6D5A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(соревнование по настольному теннису)</w:t>
            </w:r>
          </w:p>
        </w:tc>
        <w:tc>
          <w:tcPr>
            <w:tcW w:w="2126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Молодежь</w:t>
            </w:r>
          </w:p>
        </w:tc>
        <w:tc>
          <w:tcPr>
            <w:tcW w:w="1985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842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8B6F05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 и учитель физкультуры Борисов В.В.</w:t>
            </w:r>
          </w:p>
        </w:tc>
      </w:tr>
      <w:tr w:rsidR="00BD6D5A" w:rsidTr="00C50398">
        <w:tc>
          <w:tcPr>
            <w:tcW w:w="607" w:type="dxa"/>
          </w:tcPr>
          <w:p w:rsidR="00BD6D5A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954" w:type="dxa"/>
          </w:tcPr>
          <w:p w:rsidR="00BD6D5A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«Нам есть чем гордиться»</w:t>
            </w:r>
          </w:p>
          <w:p w:rsidR="00FA323E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(день народного Единства)</w:t>
            </w:r>
          </w:p>
        </w:tc>
        <w:tc>
          <w:tcPr>
            <w:tcW w:w="2126" w:type="dxa"/>
          </w:tcPr>
          <w:p w:rsidR="00BD6D5A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1985" w:type="dxa"/>
          </w:tcPr>
          <w:p w:rsidR="00BD6D5A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842" w:type="dxa"/>
          </w:tcPr>
          <w:p w:rsidR="00BD6D5A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BD6D5A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 и библиотекарь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BD6D5A" w:rsidTr="00C50398">
        <w:tc>
          <w:tcPr>
            <w:tcW w:w="607" w:type="dxa"/>
          </w:tcPr>
          <w:p w:rsidR="00BD6D5A" w:rsidRPr="00897251" w:rsidRDefault="00FA323E" w:rsidP="008B6F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9725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</w:p>
          <w:p w:rsidR="00FA323E" w:rsidRPr="00FA323E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954" w:type="dxa"/>
          </w:tcPr>
          <w:p w:rsidR="00BD6D5A" w:rsidRPr="00897251" w:rsidRDefault="00FA323E" w:rsidP="008B6F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89725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Здоровый образ жизни:</w:t>
            </w:r>
          </w:p>
          <w:p w:rsidR="00FA323E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«Прислушайся к сердцу»</w:t>
            </w:r>
          </w:p>
          <w:p w:rsidR="00FA323E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(тематический вечер)</w:t>
            </w:r>
          </w:p>
        </w:tc>
        <w:tc>
          <w:tcPr>
            <w:tcW w:w="2126" w:type="dxa"/>
          </w:tcPr>
          <w:p w:rsidR="00BD6D5A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Население</w:t>
            </w:r>
          </w:p>
        </w:tc>
        <w:tc>
          <w:tcPr>
            <w:tcW w:w="1985" w:type="dxa"/>
          </w:tcPr>
          <w:p w:rsidR="00BD6D5A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842" w:type="dxa"/>
          </w:tcPr>
          <w:p w:rsidR="00BD6D5A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BD6D5A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FA323E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BD6D5A" w:rsidTr="00C50398">
        <w:tc>
          <w:tcPr>
            <w:tcW w:w="607" w:type="dxa"/>
          </w:tcPr>
          <w:p w:rsidR="00BD6D5A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5954" w:type="dxa"/>
          </w:tcPr>
          <w:p w:rsidR="00BD6D5A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«Губительная сигарета»</w:t>
            </w:r>
          </w:p>
          <w:p w:rsidR="00FA323E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(тематический час)</w:t>
            </w:r>
          </w:p>
        </w:tc>
        <w:tc>
          <w:tcPr>
            <w:tcW w:w="2126" w:type="dxa"/>
          </w:tcPr>
          <w:p w:rsidR="00BD6D5A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Молодежь</w:t>
            </w:r>
          </w:p>
        </w:tc>
        <w:tc>
          <w:tcPr>
            <w:tcW w:w="1985" w:type="dxa"/>
          </w:tcPr>
          <w:p w:rsidR="00BD6D5A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842" w:type="dxa"/>
          </w:tcPr>
          <w:p w:rsidR="00BD6D5A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BD6D5A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FA323E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FA323E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Фельдшер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Перевезенцева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</w:tr>
      <w:tr w:rsidR="00BD6D5A" w:rsidTr="00C50398">
        <w:tc>
          <w:tcPr>
            <w:tcW w:w="607" w:type="dxa"/>
          </w:tcPr>
          <w:p w:rsidR="00BD6D5A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954" w:type="dxa"/>
          </w:tcPr>
          <w:p w:rsidR="00BD6D5A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«Вся правда о наркотиках и СПИДе»</w:t>
            </w:r>
          </w:p>
          <w:p w:rsidR="00FA323E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(показ видеофильма)</w:t>
            </w:r>
          </w:p>
        </w:tc>
        <w:tc>
          <w:tcPr>
            <w:tcW w:w="2126" w:type="dxa"/>
          </w:tcPr>
          <w:p w:rsidR="00BD6D5A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Молодежь</w:t>
            </w:r>
          </w:p>
        </w:tc>
        <w:tc>
          <w:tcPr>
            <w:tcW w:w="1985" w:type="dxa"/>
          </w:tcPr>
          <w:p w:rsidR="00BD6D5A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842" w:type="dxa"/>
          </w:tcPr>
          <w:p w:rsidR="00BD6D5A" w:rsidRDefault="00FA323E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FA323E" w:rsidRDefault="00FA323E" w:rsidP="00FA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FA323E" w:rsidRDefault="00FA323E" w:rsidP="00FA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BD6D5A" w:rsidRDefault="00FA323E" w:rsidP="00FA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Фельдшер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Перевезенцева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</w:tc>
      </w:tr>
      <w:tr w:rsidR="000E525B" w:rsidTr="00C50398">
        <w:tc>
          <w:tcPr>
            <w:tcW w:w="607" w:type="dxa"/>
          </w:tcPr>
          <w:p w:rsidR="000E525B" w:rsidRDefault="000E525B" w:rsidP="008B6F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525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  <w:p w:rsidR="000E525B" w:rsidRPr="000E525B" w:rsidRDefault="000E525B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25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954" w:type="dxa"/>
          </w:tcPr>
          <w:p w:rsidR="000E525B" w:rsidRDefault="000E525B" w:rsidP="008B6F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E525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Наш мир без терроризма:</w:t>
            </w:r>
          </w:p>
          <w:p w:rsidR="000E525B" w:rsidRDefault="000E525B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525B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0E525B">
              <w:rPr>
                <w:rFonts w:ascii="Times New Roman" w:hAnsi="Times New Roman" w:cs="Times New Roman"/>
                <w:sz w:val="26"/>
                <w:szCs w:val="26"/>
              </w:rPr>
              <w:t>Скажи терроризму – нет»</w:t>
            </w:r>
          </w:p>
          <w:p w:rsidR="000E525B" w:rsidRPr="000E525B" w:rsidRDefault="000E525B" w:rsidP="008B6F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(тематический час)</w:t>
            </w:r>
          </w:p>
        </w:tc>
        <w:tc>
          <w:tcPr>
            <w:tcW w:w="2126" w:type="dxa"/>
          </w:tcPr>
          <w:p w:rsidR="000E525B" w:rsidRDefault="000E525B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Население</w:t>
            </w:r>
          </w:p>
        </w:tc>
        <w:tc>
          <w:tcPr>
            <w:tcW w:w="1985" w:type="dxa"/>
          </w:tcPr>
          <w:p w:rsidR="000E525B" w:rsidRDefault="000E525B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842" w:type="dxa"/>
          </w:tcPr>
          <w:p w:rsidR="000E525B" w:rsidRDefault="000E525B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0E525B" w:rsidRDefault="000E525B" w:rsidP="00FA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0E525B" w:rsidTr="00C50398">
        <w:tc>
          <w:tcPr>
            <w:tcW w:w="607" w:type="dxa"/>
          </w:tcPr>
          <w:p w:rsidR="000E525B" w:rsidRPr="000E525B" w:rsidRDefault="000E525B" w:rsidP="008B6F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5954" w:type="dxa"/>
          </w:tcPr>
          <w:p w:rsidR="000E525B" w:rsidRDefault="00C50398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398">
              <w:rPr>
                <w:rFonts w:ascii="Times New Roman" w:hAnsi="Times New Roman" w:cs="Times New Roman"/>
                <w:sz w:val="26"/>
                <w:szCs w:val="26"/>
              </w:rPr>
              <w:t>«Дорогой мира и добра»</w:t>
            </w:r>
          </w:p>
          <w:p w:rsidR="00C50398" w:rsidRPr="00C50398" w:rsidRDefault="00C50398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(тематический вечер)</w:t>
            </w:r>
          </w:p>
          <w:p w:rsidR="00C50398" w:rsidRPr="000E525B" w:rsidRDefault="00C50398" w:rsidP="008B6F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0E525B" w:rsidRDefault="00C50398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Молодежь</w:t>
            </w:r>
          </w:p>
        </w:tc>
        <w:tc>
          <w:tcPr>
            <w:tcW w:w="1985" w:type="dxa"/>
          </w:tcPr>
          <w:p w:rsidR="000E525B" w:rsidRDefault="00C50398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842" w:type="dxa"/>
          </w:tcPr>
          <w:p w:rsidR="000E525B" w:rsidRDefault="00C50398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0E525B" w:rsidRDefault="00C50398" w:rsidP="00FA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</w:tc>
      </w:tr>
      <w:tr w:rsidR="00BD6D5A" w:rsidTr="00C50398">
        <w:tc>
          <w:tcPr>
            <w:tcW w:w="607" w:type="dxa"/>
          </w:tcPr>
          <w:p w:rsidR="00BD6D5A" w:rsidRPr="00897251" w:rsidRDefault="004F4D1D" w:rsidP="008B6F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9725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="00C5039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  <w:p w:rsidR="004F4D1D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4F4D1D" w:rsidRPr="00C50398" w:rsidRDefault="00C50398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954" w:type="dxa"/>
          </w:tcPr>
          <w:p w:rsidR="00BD6D5A" w:rsidRPr="00897251" w:rsidRDefault="004F4D1D" w:rsidP="008B6F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89725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Работа с детьми</w:t>
            </w:r>
          </w:p>
          <w:p w:rsidR="004F4D1D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725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Провести детские утренники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F4D1D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«Новогодняя сказка»</w:t>
            </w:r>
          </w:p>
        </w:tc>
        <w:tc>
          <w:tcPr>
            <w:tcW w:w="2126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1985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842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BD6D5A" w:rsidTr="00C50398">
        <w:tc>
          <w:tcPr>
            <w:tcW w:w="607" w:type="dxa"/>
          </w:tcPr>
          <w:p w:rsidR="00BD6D5A" w:rsidRPr="00C50398" w:rsidRDefault="00C50398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954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«Рождественская елка»</w:t>
            </w:r>
          </w:p>
        </w:tc>
        <w:tc>
          <w:tcPr>
            <w:tcW w:w="2126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1985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842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BD6D5A" w:rsidTr="00C50398">
        <w:tc>
          <w:tcPr>
            <w:tcW w:w="607" w:type="dxa"/>
          </w:tcPr>
          <w:p w:rsidR="00BD6D5A" w:rsidRPr="00C50398" w:rsidRDefault="00C50398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5954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«Здравствуй, лето красное»</w:t>
            </w:r>
          </w:p>
        </w:tc>
        <w:tc>
          <w:tcPr>
            <w:tcW w:w="2126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1985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842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BD6D5A" w:rsidTr="00C50398">
        <w:tc>
          <w:tcPr>
            <w:tcW w:w="607" w:type="dxa"/>
          </w:tcPr>
          <w:p w:rsidR="00BD6D5A" w:rsidRPr="00C50398" w:rsidRDefault="00C50398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5954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«Ура, скоро в школу»</w:t>
            </w:r>
          </w:p>
        </w:tc>
        <w:tc>
          <w:tcPr>
            <w:tcW w:w="2126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1985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842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BD6D5A" w:rsidTr="00C50398">
        <w:tc>
          <w:tcPr>
            <w:tcW w:w="607" w:type="dxa"/>
          </w:tcPr>
          <w:p w:rsidR="00BD6D5A" w:rsidRPr="00C50398" w:rsidRDefault="00C50398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5954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«Пусть всегда будет мама»</w:t>
            </w:r>
          </w:p>
        </w:tc>
        <w:tc>
          <w:tcPr>
            <w:tcW w:w="2126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1985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842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BD6D5A" w:rsidTr="00C50398">
        <w:tc>
          <w:tcPr>
            <w:tcW w:w="607" w:type="dxa"/>
          </w:tcPr>
          <w:p w:rsidR="00BD6D5A" w:rsidRDefault="00BD6D5A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D1D" w:rsidRPr="00C50398" w:rsidRDefault="00C50398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5954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старшеклассников:</w:t>
            </w:r>
          </w:p>
          <w:p w:rsidR="004F4D1D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«Молодежная тусовка»</w:t>
            </w:r>
          </w:p>
          <w:p w:rsidR="004F4D1D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(вечер, посвященный дню молодежи)</w:t>
            </w:r>
          </w:p>
        </w:tc>
        <w:tc>
          <w:tcPr>
            <w:tcW w:w="2126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Молодежь</w:t>
            </w:r>
          </w:p>
        </w:tc>
        <w:tc>
          <w:tcPr>
            <w:tcW w:w="1985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842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BD6D5A" w:rsidTr="00C50398">
        <w:tc>
          <w:tcPr>
            <w:tcW w:w="607" w:type="dxa"/>
          </w:tcPr>
          <w:p w:rsidR="00BD6D5A" w:rsidRPr="00C50398" w:rsidRDefault="00C50398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5954" w:type="dxa"/>
          </w:tcPr>
          <w:p w:rsidR="00BD6D5A" w:rsidRDefault="004F4D1D" w:rsidP="004F4D1D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«Осенние листья шумят и шумят в саду»</w:t>
            </w:r>
          </w:p>
        </w:tc>
        <w:tc>
          <w:tcPr>
            <w:tcW w:w="2126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Молодежь</w:t>
            </w:r>
          </w:p>
        </w:tc>
        <w:tc>
          <w:tcPr>
            <w:tcW w:w="1985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842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BD6D5A" w:rsidTr="00C50398">
        <w:tc>
          <w:tcPr>
            <w:tcW w:w="607" w:type="dxa"/>
          </w:tcPr>
          <w:p w:rsidR="00BD6D5A" w:rsidRPr="00C50398" w:rsidRDefault="00C50398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954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Новогодний бал – маскарад </w:t>
            </w:r>
          </w:p>
          <w:p w:rsidR="004F4D1D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«В гостях у елки»</w:t>
            </w:r>
          </w:p>
        </w:tc>
        <w:tc>
          <w:tcPr>
            <w:tcW w:w="2126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Население</w:t>
            </w:r>
          </w:p>
        </w:tc>
        <w:tc>
          <w:tcPr>
            <w:tcW w:w="1985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декабря</w:t>
            </w:r>
          </w:p>
        </w:tc>
        <w:tc>
          <w:tcPr>
            <w:tcW w:w="1842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  <w:tc>
          <w:tcPr>
            <w:tcW w:w="2091" w:type="dxa"/>
          </w:tcPr>
          <w:p w:rsidR="00BD6D5A" w:rsidRDefault="004F4D1D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  <w:tr w:rsidR="00897251" w:rsidTr="00C50398">
        <w:tc>
          <w:tcPr>
            <w:tcW w:w="607" w:type="dxa"/>
          </w:tcPr>
          <w:p w:rsidR="00897251" w:rsidRPr="00897251" w:rsidRDefault="00897251" w:rsidP="008B6F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9725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VI</w:t>
            </w:r>
            <w:r w:rsidR="00C5039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5954" w:type="dxa"/>
          </w:tcPr>
          <w:p w:rsidR="00897251" w:rsidRPr="00897251" w:rsidRDefault="00897251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9725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Продолжить работу:</w:t>
            </w:r>
          </w:p>
          <w:p w:rsidR="00897251" w:rsidRDefault="00897251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а) Детского видео – клуба</w:t>
            </w:r>
          </w:p>
          <w:p w:rsidR="00897251" w:rsidRDefault="00897251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 мире сказки»</w:t>
            </w:r>
          </w:p>
          <w:p w:rsidR="00897251" w:rsidRDefault="00897251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б) кружок настольного тенниса </w:t>
            </w:r>
          </w:p>
          <w:p w:rsidR="00897251" w:rsidRDefault="00897251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в) детской и взрослой художественной самодеятельности:</w:t>
            </w:r>
          </w:p>
          <w:p w:rsidR="00897251" w:rsidRDefault="00897251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вокального пения</w:t>
            </w:r>
          </w:p>
          <w:p w:rsidR="00897251" w:rsidRDefault="00897251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художественного слова</w:t>
            </w:r>
          </w:p>
        </w:tc>
        <w:tc>
          <w:tcPr>
            <w:tcW w:w="5953" w:type="dxa"/>
            <w:gridSpan w:val="3"/>
          </w:tcPr>
          <w:p w:rsidR="00897251" w:rsidRDefault="00897251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расписанию в течение года</w:t>
            </w:r>
          </w:p>
        </w:tc>
        <w:tc>
          <w:tcPr>
            <w:tcW w:w="2091" w:type="dxa"/>
          </w:tcPr>
          <w:p w:rsidR="00897251" w:rsidRDefault="00897251" w:rsidP="008B6F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</w:tr>
    </w:tbl>
    <w:p w:rsidR="008B6F05" w:rsidRDefault="008B6F05" w:rsidP="008B6F0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7251" w:rsidRDefault="00897251" w:rsidP="008B6F0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7251" w:rsidRDefault="00897251" w:rsidP="008B6F0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7251" w:rsidRPr="008B6F05" w:rsidRDefault="00897251" w:rsidP="008972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Трубицинского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СДК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И.В.</w:t>
      </w:r>
    </w:p>
    <w:sectPr w:rsidR="00897251" w:rsidRPr="008B6F05" w:rsidSect="008B6F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39"/>
    <w:rsid w:val="000E525B"/>
    <w:rsid w:val="002B214F"/>
    <w:rsid w:val="003421C1"/>
    <w:rsid w:val="003A5603"/>
    <w:rsid w:val="004F4D1D"/>
    <w:rsid w:val="00633346"/>
    <w:rsid w:val="007B395B"/>
    <w:rsid w:val="00897251"/>
    <w:rsid w:val="008B6F05"/>
    <w:rsid w:val="00BD6D5A"/>
    <w:rsid w:val="00C50398"/>
    <w:rsid w:val="00F25F39"/>
    <w:rsid w:val="00FA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Kaluga User</dc:creator>
  <cp:keywords/>
  <dc:description/>
  <cp:lastModifiedBy>МФЦ</cp:lastModifiedBy>
  <cp:revision>5</cp:revision>
  <dcterms:created xsi:type="dcterms:W3CDTF">2016-12-13T22:01:00Z</dcterms:created>
  <dcterms:modified xsi:type="dcterms:W3CDTF">2016-12-14T07:35:00Z</dcterms:modified>
</cp:coreProperties>
</file>